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1C90FAA" w:rsidR="00EF131E" w:rsidRPr="00EF131E" w:rsidRDefault="00606ABE" w:rsidP="00D96655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7372CB">
              <w:rPr>
                <w:b/>
                <w:bCs/>
                <w:color w:val="000000" w:themeColor="text1"/>
                <w:sz w:val="32"/>
                <w:szCs w:val="32"/>
              </w:rPr>
              <w:t xml:space="preserve">s </w:t>
            </w:r>
            <w:r w:rsidR="00745702">
              <w:rPr>
                <w:b/>
                <w:bCs/>
                <w:color w:val="000000" w:themeColor="text1"/>
                <w:sz w:val="32"/>
                <w:szCs w:val="32"/>
              </w:rPr>
              <w:t>en désordre</w:t>
            </w:r>
            <w:r w:rsidR="007A5579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6141D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51D8C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6141D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268396D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8A07E56" w14:textId="4B922EA1" w:rsidR="007372CB" w:rsidRPr="00AB1F61" w:rsidRDefault="006B32D2" w:rsidP="00606ABE">
      <w:pPr>
        <w:rPr>
          <w:noProof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C956C" wp14:editId="7E6C765F">
                <wp:simplePos x="0" y="0"/>
                <wp:positionH relativeFrom="column">
                  <wp:posOffset>-26894</wp:posOffset>
                </wp:positionH>
                <wp:positionV relativeFrom="paragraph">
                  <wp:posOffset>208317</wp:posOffset>
                </wp:positionV>
                <wp:extent cx="4697506" cy="1017905"/>
                <wp:effectExtent l="19050" t="19050" r="27305" b="10795"/>
                <wp:wrapNone/>
                <wp:docPr id="2278966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506" cy="10179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C59D29" w14:textId="08F7309E" w:rsidR="006B32D2" w:rsidRPr="006B32D2" w:rsidRDefault="00F34D8C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Col</w:t>
                            </w:r>
                            <w:r w:rsidR="00BD5D8B">
                              <w:rPr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ne a 256 cartes de collection. Elle les range dans son album : 8 cartes par page. 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B32D2"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de pages de son album va-t-elle remplir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EC956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.1pt;margin-top:16.4pt;width:369.9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" fillcolor="#d8d8d8 [2732]" strokeweight="2.25pt">
                <v:textbox>
                  <w:txbxContent>
                    <w:p w14:paraId="59C59D29" w14:textId="08F7309E" w:rsidR="006B32D2" w:rsidRPr="006B32D2" w:rsidRDefault="00F34D8C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Col</w:t>
                      </w:r>
                      <w:r w:rsidR="00BD5D8B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</w:rPr>
                        <w:t xml:space="preserve">ne a 256 cartes de collection. Elle les range dans son album : 8 cartes par page. 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6B32D2"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de pages de son album va-t-elle remplir ? </w:t>
                      </w:r>
                    </w:p>
                  </w:txbxContent>
                </v:textbox>
              </v:shape>
            </w:pict>
          </mc:Fallback>
        </mc:AlternateContent>
      </w:r>
    </w:p>
    <w:p w14:paraId="3B1C1F7F" w14:textId="3DA0973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D6F44A3" w14:textId="302FC2B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620C87DB" w14:textId="1A78754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7E5454" wp14:editId="7595F6C6">
                <wp:simplePos x="0" y="0"/>
                <wp:positionH relativeFrom="column">
                  <wp:posOffset>5692588</wp:posOffset>
                </wp:positionH>
                <wp:positionV relativeFrom="paragraph">
                  <wp:posOffset>484430</wp:posOffset>
                </wp:positionV>
                <wp:extent cx="4114800" cy="1963271"/>
                <wp:effectExtent l="0" t="0" r="19050" b="18415"/>
                <wp:wrapNone/>
                <wp:docPr id="203220207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E5943" w14:textId="6BEFD3E1" w:rsidR="00EF131E" w:rsidRDefault="000D442F" w:rsidP="00B07EE5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A05D84" wp14:editId="7B61FF47">
                                  <wp:extent cx="2376487" cy="1137136"/>
                                  <wp:effectExtent l="0" t="0" r="5080" b="6350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6161" cy="11417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2BF11D" w14:textId="5222C6B8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55465CE4" w14:textId="0C358495" w:rsidR="00C16B79" w:rsidRPr="00C16B79" w:rsidRDefault="00C16B79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E5454" id="Zone de texte 5" o:spid="_x0000_s1027" type="#_x0000_t202" style="position:absolute;margin-left:448.25pt;margin-top:38.15pt;width:324pt;height:154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" fillcolor="white [3201]" strokeweight=".5pt">
                <v:textbox>
                  <w:txbxContent>
                    <w:p w14:paraId="1B2E5943" w14:textId="6BEFD3E1" w:rsidR="00EF131E" w:rsidRDefault="000D442F" w:rsidP="00B07EE5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AA05D84" wp14:editId="7B61FF47">
                            <wp:extent cx="2376487" cy="1137136"/>
                            <wp:effectExtent l="0" t="0" r="5080" b="635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6161" cy="11417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2BF11D" w14:textId="5222C6B8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55465CE4" w14:textId="0C358495" w:rsidR="00C16B79" w:rsidRPr="00C16B79" w:rsidRDefault="00C16B79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5F0"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73AA2" wp14:editId="22060B6E">
                <wp:simplePos x="0" y="0"/>
                <wp:positionH relativeFrom="column">
                  <wp:posOffset>-26894</wp:posOffset>
                </wp:positionH>
                <wp:positionV relativeFrom="paragraph">
                  <wp:posOffset>72055</wp:posOffset>
                </wp:positionV>
                <wp:extent cx="4697095" cy="1013012"/>
                <wp:effectExtent l="19050" t="19050" r="27305" b="15875"/>
                <wp:wrapNone/>
                <wp:docPr id="108509398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8E7C2" w14:textId="2F618766" w:rsidR="006B32D2" w:rsidRPr="007075F0" w:rsidRDefault="00F34D8C" w:rsidP="006B32D2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J’achète un smartphone à 256€. Le vendeur me fait une réduction de 8€.</w:t>
                            </w:r>
                          </w:p>
                          <w:p w14:paraId="522FDE22" w14:textId="314048CF" w:rsidR="006B32D2" w:rsidRPr="007075F0" w:rsidRDefault="006B32D2" w:rsidP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 w:rsidR="00F34D8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vais-je payer le téléphone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3AA2" id="_x0000_s1028" type="#_x0000_t202" style="position:absolute;margin-left:-2.1pt;margin-top:5.65pt;width:369.85pt;height:7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" fillcolor="#d8d8d8 [2732]" strokeweight="2.25pt">
                <v:textbox>
                  <w:txbxContent>
                    <w:p w14:paraId="4F88E7C2" w14:textId="2F618766" w:rsidR="006B32D2" w:rsidRPr="007075F0" w:rsidRDefault="00F34D8C" w:rsidP="006B32D2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J’achète un smartphone à 256€. Le vendeur me fait une réduction de 8€.</w:t>
                      </w:r>
                    </w:p>
                    <w:p w14:paraId="522FDE22" w14:textId="314048CF" w:rsidR="006B32D2" w:rsidRPr="007075F0" w:rsidRDefault="006B32D2" w:rsidP="006B32D2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 w:rsidR="00F34D8C">
                        <w:rPr>
                          <w:b/>
                          <w:bCs/>
                          <w:sz w:val="28"/>
                          <w:szCs w:val="28"/>
                        </w:rPr>
                        <w:t>vais-je payer le téléphone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 ? </w:t>
                      </w:r>
                    </w:p>
                  </w:txbxContent>
                </v:textbox>
              </v:shape>
            </w:pict>
          </mc:Fallback>
        </mc:AlternateContent>
      </w:r>
    </w:p>
    <w:p w14:paraId="3B112520" w14:textId="14123B45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33877C7F" w14:textId="0252CFE2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BC4837" wp14:editId="4D269AE1">
                <wp:simplePos x="0" y="0"/>
                <wp:positionH relativeFrom="column">
                  <wp:posOffset>-45235</wp:posOffset>
                </wp:positionH>
                <wp:positionV relativeFrom="paragraph">
                  <wp:posOffset>220868</wp:posOffset>
                </wp:positionV>
                <wp:extent cx="4697095" cy="1013012"/>
                <wp:effectExtent l="19050" t="19050" r="27305" b="15875"/>
                <wp:wrapNone/>
                <wp:docPr id="13896539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3530C" w14:textId="5C37D3DA" w:rsidR="00C16B79" w:rsidRPr="007075F0" w:rsidRDefault="00F34D8C" w:rsidP="00C16B79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Le camion charge </w:t>
                            </w:r>
                            <w:r w:rsidR="004E479F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caisses de 256 kg de matériel</w:t>
                            </w:r>
                            <w:r w:rsidR="004E479F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965F179" w14:textId="13AF2E71" w:rsidR="00C16B79" w:rsidRPr="007075F0" w:rsidRDefault="004E479F" w:rsidP="00C16B7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Quelle masse cela fait-il au total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? </w:t>
                            </w:r>
                            <w:r w:rsid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4837" id="_x0000_s1029" type="#_x0000_t202" style="position:absolute;margin-left:-3.55pt;margin-top:17.4pt;width:369.85pt;height:7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" fillcolor="#d8d8d8 [2732]" strokeweight="2.25pt">
                <v:textbox>
                  <w:txbxContent>
                    <w:p w14:paraId="7FE3530C" w14:textId="5C37D3DA" w:rsidR="00C16B79" w:rsidRPr="007075F0" w:rsidRDefault="00F34D8C" w:rsidP="00C16B79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Le camion charge </w:t>
                      </w:r>
                      <w:r w:rsidR="004E479F">
                        <w:rPr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sz w:val="28"/>
                          <w:szCs w:val="28"/>
                        </w:rPr>
                        <w:t xml:space="preserve"> caisses de 256 kg de matériel</w:t>
                      </w:r>
                      <w:r w:rsidR="004E479F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4965F179" w14:textId="13AF2E71" w:rsidR="00C16B79" w:rsidRPr="007075F0" w:rsidRDefault="004E479F" w:rsidP="00C16B79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Quelle masse cela fait-il au total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 ? </w:t>
                      </w:r>
                      <w:r w:rsid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122011B" w14:textId="0DF4292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5DCE01F6" w14:textId="227BCE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0438DF" wp14:editId="58693D78">
                <wp:simplePos x="0" y="0"/>
                <wp:positionH relativeFrom="column">
                  <wp:posOffset>-45085</wp:posOffset>
                </wp:positionH>
                <wp:positionV relativeFrom="paragraph">
                  <wp:posOffset>361838</wp:posOffset>
                </wp:positionV>
                <wp:extent cx="4697095" cy="654424"/>
                <wp:effectExtent l="19050" t="19050" r="27305" b="12700"/>
                <wp:wrapNone/>
                <wp:docPr id="867520899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48F2F" w14:textId="1A64D30F" w:rsidR="00C16B79" w:rsidRPr="00F6063C" w:rsidRDefault="000D442F">
                            <w:pP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Cela fait</w:t>
                            </w:r>
                            <w:r w:rsidR="00C16B79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 ……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………………………………………</w:t>
                            </w:r>
                            <w:r w:rsidR="00C16B79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438DF" id="Zone de texte 6" o:spid="_x0000_s1030" type="#_x0000_t202" style="position:absolute;margin-left:-3.55pt;margin-top:28.5pt;width:369.85pt;height:5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mWSPgIAAIY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" fillcolor="white [3201]" strokeweight="2.25pt">
                <v:textbox>
                  <w:txbxContent>
                    <w:p w14:paraId="78348F2F" w14:textId="1A64D30F" w:rsidR="00C16B79" w:rsidRPr="00F6063C" w:rsidRDefault="000D442F">
                      <w:pPr>
                        <w:rPr>
                          <w:rFonts w:ascii="Aptos" w:hAnsi="Aptos"/>
                          <w:sz w:val="32"/>
                          <w:szCs w:val="32"/>
                        </w:rPr>
                      </w:pPr>
                      <w:r>
                        <w:rPr>
                          <w:rFonts w:ascii="Aptos" w:hAnsi="Aptos"/>
                          <w:sz w:val="32"/>
                          <w:szCs w:val="32"/>
                        </w:rPr>
                        <w:t>Cela fait</w:t>
                      </w:r>
                      <w:r w:rsidR="00C16B79"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 ……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………………………………………</w:t>
                      </w:r>
                      <w:r w:rsidR="00C16B79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5B3A01D6" w14:textId="4C6884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4A14C0" wp14:editId="363C3D30">
                <wp:simplePos x="0" y="0"/>
                <wp:positionH relativeFrom="column">
                  <wp:posOffset>5692588</wp:posOffset>
                </wp:positionH>
                <wp:positionV relativeFrom="paragraph">
                  <wp:posOffset>273759</wp:posOffset>
                </wp:positionV>
                <wp:extent cx="4114800" cy="1963271"/>
                <wp:effectExtent l="0" t="0" r="19050" b="18415"/>
                <wp:wrapNone/>
                <wp:docPr id="60464576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84175A" w14:textId="2AE4651F" w:rsidR="00EF131E" w:rsidRDefault="000D442F" w:rsidP="001F3316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081761" wp14:editId="4223F2F0">
                                  <wp:extent cx="2200275" cy="1066371"/>
                                  <wp:effectExtent l="0" t="0" r="0" b="635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09927" cy="10710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592815" w14:textId="5C231FB4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02FE8695" w14:textId="26829BA1" w:rsidR="00C16B79" w:rsidRPr="00C16B79" w:rsidRDefault="00C16B79" w:rsidP="00B95982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A14C0" id="_x0000_s1031" type="#_x0000_t202" style="position:absolute;margin-left:448.25pt;margin-top:21.55pt;width:324pt;height:15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" fillcolor="white [3201]" strokeweight=".5pt">
                <v:textbox>
                  <w:txbxContent>
                    <w:p w14:paraId="4A84175A" w14:textId="2AE4651F" w:rsidR="00EF131E" w:rsidRDefault="000D442F" w:rsidP="001F3316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7081761" wp14:editId="4223F2F0">
                            <wp:extent cx="2200275" cy="1066371"/>
                            <wp:effectExtent l="0" t="0" r="0" b="635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09927" cy="10710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592815" w14:textId="5C231FB4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02FE8695" w14:textId="26829BA1" w:rsidR="00C16B79" w:rsidRPr="00C16B79" w:rsidRDefault="00C16B79" w:rsidP="00B95982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C96BDC" w14:textId="02BF7083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D1325E" wp14:editId="28C3D80F">
                <wp:simplePos x="0" y="0"/>
                <wp:positionH relativeFrom="column">
                  <wp:posOffset>-44600</wp:posOffset>
                </wp:positionH>
                <wp:positionV relativeFrom="paragraph">
                  <wp:posOffset>161813</wp:posOffset>
                </wp:positionV>
                <wp:extent cx="4697095" cy="654424"/>
                <wp:effectExtent l="19050" t="19050" r="27305" b="12700"/>
                <wp:wrapNone/>
                <wp:docPr id="193697370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96DAC8" w14:textId="60CB8F5A" w:rsidR="00C16B79" w:rsidRPr="00F6063C" w:rsidRDefault="000D442F" w:rsidP="00F6063C">
                            <w:pPr>
                              <w:spacing w:after="0"/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Je vais 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6063C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……..</w:t>
                            </w:r>
                            <w:r w:rsidR="00C16B79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1325E" id="_x0000_s1032" type="#_x0000_t202" style="position:absolute;margin-left:-3.5pt;margin-top:12.75pt;width:369.85pt;height:5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YRSPgIAAIY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" fillcolor="white [3201]" strokeweight="2.25pt">
                <v:textbox>
                  <w:txbxContent>
                    <w:p w14:paraId="2296DAC8" w14:textId="60CB8F5A" w:rsidR="00C16B79" w:rsidRPr="00F6063C" w:rsidRDefault="000D442F" w:rsidP="00F6063C">
                      <w:pPr>
                        <w:spacing w:after="0"/>
                        <w:rPr>
                          <w:rFonts w:ascii="Aptos" w:hAnsi="Aptos"/>
                          <w:sz w:val="32"/>
                          <w:szCs w:val="32"/>
                        </w:rPr>
                      </w:pPr>
                      <w:r>
                        <w:rPr>
                          <w:rFonts w:ascii="Aptos" w:hAnsi="Aptos"/>
                          <w:sz w:val="32"/>
                          <w:szCs w:val="32"/>
                        </w:rPr>
                        <w:t xml:space="preserve">Je vais 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 </w:t>
                      </w:r>
                      <w:r w:rsidR="00F6063C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……..</w:t>
                      </w:r>
                      <w:r w:rsidR="00C16B79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023C18D" w14:textId="4C1BFAFD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A84225" wp14:editId="7C447962">
                <wp:simplePos x="0" y="0"/>
                <wp:positionH relativeFrom="column">
                  <wp:posOffset>-44824</wp:posOffset>
                </wp:positionH>
                <wp:positionV relativeFrom="paragraph">
                  <wp:posOffset>378423</wp:posOffset>
                </wp:positionV>
                <wp:extent cx="4697095" cy="654424"/>
                <wp:effectExtent l="19050" t="19050" r="27305" b="12700"/>
                <wp:wrapNone/>
                <wp:docPr id="1941835848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8383A7" w14:textId="6773D1F2" w:rsidR="00C16B79" w:rsidRPr="00F6063C" w:rsidRDefault="000D442F" w:rsidP="00C16B79">
                            <w:pP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Elle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v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="00B95982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</w:t>
                            </w:r>
                            <w:r w:rsidR="00EF131E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…………………………………………..</w:t>
                            </w:r>
                            <w:r w:rsidR="00B95982" w:rsidRPr="00F6063C">
                              <w:rPr>
                                <w:rFonts w:ascii="Aptos" w:hAnsi="Aptos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84225" id="_x0000_s1033" type="#_x0000_t202" style="position:absolute;margin-left:-3.55pt;margin-top:29.8pt;width:369.85pt;height:5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0zfPgIAAIY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" fillcolor="white [3201]" strokeweight="2.25pt">
                <v:textbox>
                  <w:txbxContent>
                    <w:p w14:paraId="028383A7" w14:textId="6773D1F2" w:rsidR="00C16B79" w:rsidRPr="00F6063C" w:rsidRDefault="000D442F" w:rsidP="00C16B79">
                      <w:pPr>
                        <w:rPr>
                          <w:rFonts w:ascii="Aptos" w:hAnsi="Aptos"/>
                          <w:sz w:val="32"/>
                          <w:szCs w:val="32"/>
                        </w:rPr>
                      </w:pPr>
                      <w:r>
                        <w:rPr>
                          <w:rFonts w:ascii="Aptos" w:hAnsi="Aptos"/>
                          <w:sz w:val="32"/>
                          <w:szCs w:val="32"/>
                        </w:rPr>
                        <w:t>Elle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ptos" w:hAnsi="Aptos"/>
                          <w:sz w:val="32"/>
                          <w:szCs w:val="32"/>
                        </w:rPr>
                        <w:t>v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 xml:space="preserve">a </w:t>
                      </w:r>
                      <w:r w:rsidR="00B95982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</w:t>
                      </w:r>
                      <w:r w:rsidR="00EF131E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…………………………………………..</w:t>
                      </w:r>
                      <w:r w:rsidR="00B95982" w:rsidRPr="00F6063C">
                        <w:rPr>
                          <w:rFonts w:ascii="Aptos" w:hAnsi="Aptos"/>
                          <w:sz w:val="32"/>
                          <w:szCs w:val="32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3B17E8B" w14:textId="1CE78A2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28103E7A" w14:textId="160B572C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46B33890" w14:textId="7777777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80CAB03" w14:textId="334EA8AC" w:rsidR="0092393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81AD06" wp14:editId="08A89812">
                <wp:simplePos x="0" y="0"/>
                <wp:positionH relativeFrom="column">
                  <wp:posOffset>578933</wp:posOffset>
                </wp:positionH>
                <wp:positionV relativeFrom="paragraph">
                  <wp:posOffset>125506</wp:posOffset>
                </wp:positionV>
                <wp:extent cx="4114800" cy="1999129"/>
                <wp:effectExtent l="0" t="0" r="19050" b="20320"/>
                <wp:wrapNone/>
                <wp:docPr id="114355981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99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7D50F6" w14:textId="66E07037" w:rsidR="00EF131E" w:rsidRDefault="004E479F" w:rsidP="00B07EE5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3DDD06" wp14:editId="7D37EBB2">
                                  <wp:extent cx="2405062" cy="1045358"/>
                                  <wp:effectExtent l="0" t="0" r="0" b="254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13863" cy="10491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7F17D7" w14:textId="1341FC6B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757811B5" w14:textId="77777777" w:rsidR="00C16B79" w:rsidRDefault="00C16B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AD06" id="_x0000_s1034" type="#_x0000_t202" style="position:absolute;margin-left:45.6pt;margin-top:9.9pt;width:324pt;height:157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" fillcolor="white [3201]" strokeweight=".5pt">
                <v:textbox>
                  <w:txbxContent>
                    <w:p w14:paraId="657D50F6" w14:textId="66E07037" w:rsidR="00EF131E" w:rsidRDefault="004E479F" w:rsidP="00B07EE5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B3DDD06" wp14:editId="7D37EBB2">
                            <wp:extent cx="2405062" cy="1045358"/>
                            <wp:effectExtent l="0" t="0" r="0" b="254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13863" cy="10491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7F17D7" w14:textId="1341FC6B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757811B5" w14:textId="77777777" w:rsidR="00C16B79" w:rsidRDefault="00C16B79"/>
                  </w:txbxContent>
                </v:textbox>
              </v:shape>
            </w:pict>
          </mc:Fallback>
        </mc:AlternateContent>
      </w:r>
    </w:p>
    <w:sectPr w:rsidR="00923930" w:rsidSect="00D96655">
      <w:footerReference w:type="default" r:id="rId13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E598A" w14:textId="77777777" w:rsidR="00271734" w:rsidRDefault="00271734" w:rsidP="00751F45">
      <w:pPr>
        <w:spacing w:after="0" w:line="240" w:lineRule="auto"/>
      </w:pPr>
      <w:r>
        <w:separator/>
      </w:r>
    </w:p>
  </w:endnote>
  <w:endnote w:type="continuationSeparator" w:id="0">
    <w:p w14:paraId="56ABFE9C" w14:textId="77777777" w:rsidR="00271734" w:rsidRDefault="0027173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6A8A5C65" w:rsidR="00751F45" w:rsidRDefault="00751F45">
    <w:pPr>
      <w:pStyle w:val="Pieddepage"/>
    </w:pPr>
    <w:r>
      <w:t>MHM C</w:t>
    </w:r>
    <w:r w:rsidR="003F3B23">
      <w:t>M</w:t>
    </w:r>
    <w:r w:rsidR="00C6141D">
      <w:t>2</w:t>
    </w:r>
    <w:r w:rsidR="00C6141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890B3" w14:textId="77777777" w:rsidR="00271734" w:rsidRDefault="00271734" w:rsidP="00751F45">
      <w:pPr>
        <w:spacing w:after="0" w:line="240" w:lineRule="auto"/>
      </w:pPr>
      <w:r>
        <w:separator/>
      </w:r>
    </w:p>
  </w:footnote>
  <w:footnote w:type="continuationSeparator" w:id="0">
    <w:p w14:paraId="075C4F71" w14:textId="77777777" w:rsidR="00271734" w:rsidRDefault="0027173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0E39"/>
    <w:rsid w:val="000D442F"/>
    <w:rsid w:val="00107428"/>
    <w:rsid w:val="0015155A"/>
    <w:rsid w:val="001F3316"/>
    <w:rsid w:val="001F7EC7"/>
    <w:rsid w:val="00271734"/>
    <w:rsid w:val="002D55B4"/>
    <w:rsid w:val="002D66B2"/>
    <w:rsid w:val="003222C2"/>
    <w:rsid w:val="00391046"/>
    <w:rsid w:val="003F3B23"/>
    <w:rsid w:val="004A212C"/>
    <w:rsid w:val="004B00D4"/>
    <w:rsid w:val="004B3FF3"/>
    <w:rsid w:val="004E479F"/>
    <w:rsid w:val="00500BC3"/>
    <w:rsid w:val="00512B61"/>
    <w:rsid w:val="005149D5"/>
    <w:rsid w:val="00537615"/>
    <w:rsid w:val="005E6D08"/>
    <w:rsid w:val="00606ABE"/>
    <w:rsid w:val="006237AE"/>
    <w:rsid w:val="006A1325"/>
    <w:rsid w:val="006B32D2"/>
    <w:rsid w:val="007044DB"/>
    <w:rsid w:val="007075F0"/>
    <w:rsid w:val="0071561F"/>
    <w:rsid w:val="007372CB"/>
    <w:rsid w:val="00745702"/>
    <w:rsid w:val="00751F45"/>
    <w:rsid w:val="0075635C"/>
    <w:rsid w:val="00767632"/>
    <w:rsid w:val="00796373"/>
    <w:rsid w:val="007A5579"/>
    <w:rsid w:val="00877638"/>
    <w:rsid w:val="00920C32"/>
    <w:rsid w:val="00923930"/>
    <w:rsid w:val="009A1F56"/>
    <w:rsid w:val="00A07D39"/>
    <w:rsid w:val="00A431FF"/>
    <w:rsid w:val="00A67BB9"/>
    <w:rsid w:val="00B07EE5"/>
    <w:rsid w:val="00B26445"/>
    <w:rsid w:val="00B95982"/>
    <w:rsid w:val="00BC051E"/>
    <w:rsid w:val="00BD5D8B"/>
    <w:rsid w:val="00C14F10"/>
    <w:rsid w:val="00C16B79"/>
    <w:rsid w:val="00C542EA"/>
    <w:rsid w:val="00C6141D"/>
    <w:rsid w:val="00D55850"/>
    <w:rsid w:val="00D64E4A"/>
    <w:rsid w:val="00D74D53"/>
    <w:rsid w:val="00D96655"/>
    <w:rsid w:val="00EF131E"/>
    <w:rsid w:val="00F34D8C"/>
    <w:rsid w:val="00F4740E"/>
    <w:rsid w:val="00F6063C"/>
    <w:rsid w:val="00F635CB"/>
    <w:rsid w:val="00F7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9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16</cp:revision>
  <dcterms:created xsi:type="dcterms:W3CDTF">2023-08-28T05:29:00Z</dcterms:created>
  <dcterms:modified xsi:type="dcterms:W3CDTF">2026-07-24T15:01:00Z</dcterms:modified>
</cp:coreProperties>
</file>